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Y="-4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5"/>
        <w:gridCol w:w="2096"/>
        <w:gridCol w:w="3615"/>
      </w:tblGrid>
      <w:tr w:rsidR="00B833B7" w:rsidRPr="002E6855" w14:paraId="7691E03F" w14:textId="77777777" w:rsidTr="00B833B7">
        <w:tc>
          <w:tcPr>
            <w:tcW w:w="3645" w:type="dxa"/>
          </w:tcPr>
          <w:p w14:paraId="37EED829" w14:textId="77777777" w:rsidR="00B833B7" w:rsidRPr="002E6855" w:rsidRDefault="00B833B7" w:rsidP="00B833B7">
            <w:pPr>
              <w:keepNext/>
              <w:widowControl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4"/>
                <w:szCs w:val="24"/>
              </w:rPr>
              <w:t>ПРЫВАТНАЕ ГАНДЛЕВАЕ УН</w:t>
            </w:r>
            <w:r w:rsidRPr="002E6855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2E6855">
              <w:rPr>
                <w:caps/>
                <w:spacing w:val="16"/>
                <w:sz w:val="24"/>
                <w:szCs w:val="24"/>
              </w:rPr>
              <w:t>ТАРНАЕ ПРАДПРЫЕМСТВА «ГЛОБАЛПРАДСЭРВ</w:t>
            </w:r>
            <w:r w:rsidRPr="002E6855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2E6855">
              <w:rPr>
                <w:caps/>
                <w:spacing w:val="16"/>
                <w:sz w:val="24"/>
                <w:szCs w:val="24"/>
              </w:rPr>
              <w:t>С»</w:t>
            </w:r>
          </w:p>
          <w:p w14:paraId="60E77695" w14:textId="77777777" w:rsidR="00B833B7" w:rsidRPr="002E6855" w:rsidRDefault="00B833B7" w:rsidP="00B833B7">
            <w:pPr>
              <w:keepNext/>
              <w:widowControl w:val="0"/>
              <w:ind w:right="-249"/>
              <w:jc w:val="center"/>
              <w:rPr>
                <w:caps/>
                <w:sz w:val="16"/>
                <w:szCs w:val="16"/>
              </w:rPr>
            </w:pPr>
          </w:p>
          <w:p w14:paraId="2ABD1C3B" w14:textId="77777777" w:rsidR="00B833B7" w:rsidRPr="002E6855" w:rsidRDefault="00B833B7" w:rsidP="00B833B7">
            <w:pPr>
              <w:widowControl w:val="0"/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22003</w:t>
            </w:r>
            <w:r>
              <w:rPr>
                <w:sz w:val="16"/>
                <w:szCs w:val="16"/>
              </w:rPr>
              <w:t>3</w:t>
            </w:r>
            <w:r w:rsidRPr="002E6855">
              <w:rPr>
                <w:sz w:val="16"/>
                <w:szCs w:val="16"/>
              </w:rPr>
              <w:t>, г. М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i</w:t>
            </w:r>
            <w:r w:rsidRPr="002E6855">
              <w:rPr>
                <w:sz w:val="16"/>
                <w:szCs w:val="16"/>
              </w:rPr>
              <w:t>нск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пр-т.Партызанск</w:t>
            </w:r>
            <w:r w:rsidRPr="002E6855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2E685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8, корп.6.</w:t>
            </w:r>
          </w:p>
          <w:p w14:paraId="33F0BEB4" w14:textId="77777777" w:rsidR="00B833B7" w:rsidRPr="002E6855" w:rsidRDefault="00B833B7" w:rsidP="00B833B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2E6855">
              <w:rPr>
                <w:sz w:val="16"/>
                <w:szCs w:val="16"/>
              </w:rPr>
              <w:t>тэл</w:t>
            </w:r>
            <w:proofErr w:type="spellEnd"/>
            <w:r w:rsidRPr="002E6855">
              <w:rPr>
                <w:sz w:val="16"/>
                <w:szCs w:val="16"/>
              </w:rPr>
              <w:t>/факс (017) 396 68 21</w:t>
            </w:r>
          </w:p>
          <w:p w14:paraId="35D0CCDE" w14:textId="77777777" w:rsidR="00B833B7" w:rsidRPr="002E6855" w:rsidRDefault="00B833B7" w:rsidP="00B833B7">
            <w:pPr>
              <w:keepNext/>
              <w:widowControl w:val="0"/>
              <w:spacing w:after="120"/>
              <w:jc w:val="center"/>
              <w:rPr>
                <w:sz w:val="16"/>
                <w:szCs w:val="16"/>
              </w:rPr>
            </w:pPr>
            <w:proofErr w:type="gramStart"/>
            <w:r w:rsidRPr="002E6855">
              <w:rPr>
                <w:sz w:val="16"/>
                <w:szCs w:val="16"/>
                <w:lang w:val="en-US"/>
              </w:rPr>
              <w:t>e</w:t>
            </w:r>
            <w:r w:rsidRPr="002E6855">
              <w:rPr>
                <w:sz w:val="16"/>
                <w:szCs w:val="16"/>
              </w:rPr>
              <w:t>-</w:t>
            </w:r>
            <w:r w:rsidRPr="002E6855">
              <w:rPr>
                <w:sz w:val="16"/>
                <w:szCs w:val="16"/>
                <w:lang w:val="en-US"/>
              </w:rPr>
              <w:t>mail</w:t>
            </w:r>
            <w:r w:rsidRPr="002E6855">
              <w:rPr>
                <w:sz w:val="16"/>
                <w:szCs w:val="16"/>
              </w:rPr>
              <w:t>:</w:t>
            </w:r>
            <w:r w:rsidRPr="002E6855">
              <w:rPr>
                <w:sz w:val="16"/>
                <w:szCs w:val="16"/>
                <w:lang w:val="en-US"/>
              </w:rPr>
              <w:t>info</w:t>
            </w:r>
            <w:r w:rsidRPr="002E6855">
              <w:rPr>
                <w:sz w:val="16"/>
                <w:szCs w:val="16"/>
              </w:rPr>
              <w:t>@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globalprod</w:t>
            </w:r>
            <w:proofErr w:type="spellEnd"/>
            <w:r w:rsidRPr="002E6855">
              <w:rPr>
                <w:sz w:val="16"/>
                <w:szCs w:val="16"/>
              </w:rPr>
              <w:t>.</w:t>
            </w:r>
            <w:r w:rsidRPr="002E6855">
              <w:rPr>
                <w:sz w:val="16"/>
                <w:szCs w:val="16"/>
                <w:lang w:val="en-US"/>
              </w:rPr>
              <w:t>by</w:t>
            </w:r>
            <w:proofErr w:type="gramEnd"/>
          </w:p>
          <w:p w14:paraId="26503372" w14:textId="77777777" w:rsidR="00B833B7" w:rsidRPr="002E6855" w:rsidRDefault="00B833B7" w:rsidP="00B833B7">
            <w:pPr>
              <w:keepNext/>
              <w:widowControl w:val="0"/>
              <w:jc w:val="center"/>
              <w:rPr>
                <w:color w:val="231F20"/>
                <w:sz w:val="16"/>
                <w:szCs w:val="16"/>
              </w:rPr>
            </w:pPr>
            <w:r w:rsidRPr="002E6855">
              <w:rPr>
                <w:color w:val="231F20"/>
                <w:sz w:val="16"/>
                <w:szCs w:val="16"/>
              </w:rPr>
              <w:t xml:space="preserve">УПН 191823940 </w:t>
            </w:r>
          </w:p>
          <w:p w14:paraId="6DD26B3C" w14:textId="77777777" w:rsidR="00B833B7" w:rsidRPr="002E6855" w:rsidRDefault="00B833B7" w:rsidP="00B833B7">
            <w:pPr>
              <w:jc w:val="center"/>
              <w:rPr>
                <w:bCs/>
                <w:sz w:val="30"/>
                <w:szCs w:val="30"/>
              </w:rPr>
            </w:pPr>
            <w:r w:rsidRPr="00546D9D">
              <w:rPr>
                <w:color w:val="231F20"/>
                <w:sz w:val="16"/>
                <w:szCs w:val="16"/>
              </w:rPr>
              <w:t xml:space="preserve">BY15BELB3012001BRA0010226000 (BYN)в ОАО «Банк 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БелВЭБ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>», БИК: BELBBY2X   Код SWIFT: BELBBY2X</w:t>
            </w:r>
            <w:r w:rsidRPr="002E6855">
              <w:rPr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096" w:type="dxa"/>
          </w:tcPr>
          <w:p w14:paraId="3C68E04C" w14:textId="77777777" w:rsidR="00B833B7" w:rsidRPr="002E6855" w:rsidRDefault="00B833B7" w:rsidP="00B833B7">
            <w:pPr>
              <w:spacing w:line="280" w:lineRule="exact"/>
              <w:rPr>
                <w:bCs/>
                <w:sz w:val="30"/>
                <w:szCs w:val="30"/>
              </w:rPr>
            </w:pPr>
          </w:p>
          <w:p w14:paraId="1E71950F" w14:textId="77777777" w:rsidR="00B833B7" w:rsidRPr="002E6855" w:rsidRDefault="00B833B7" w:rsidP="00B833B7">
            <w:pPr>
              <w:spacing w:line="280" w:lineRule="exact"/>
              <w:rPr>
                <w:bCs/>
                <w:sz w:val="30"/>
                <w:szCs w:val="30"/>
              </w:rPr>
            </w:pPr>
            <w:r w:rsidRPr="002E6855">
              <w:rPr>
                <w:noProof/>
                <w:sz w:val="16"/>
                <w:szCs w:val="16"/>
              </w:rPr>
              <w:drawing>
                <wp:anchor distT="0" distB="0" distL="0" distR="0" simplePos="0" relativeHeight="251659264" behindDoc="0" locked="0" layoutInCell="1" allowOverlap="1" wp14:anchorId="5554D6EF" wp14:editId="32C66704">
                  <wp:simplePos x="0" y="0"/>
                  <wp:positionH relativeFrom="page">
                    <wp:posOffset>14605</wp:posOffset>
                  </wp:positionH>
                  <wp:positionV relativeFrom="paragraph">
                    <wp:posOffset>114301</wp:posOffset>
                  </wp:positionV>
                  <wp:extent cx="1301750" cy="647700"/>
                  <wp:effectExtent l="0" t="0" r="0" b="0"/>
                  <wp:wrapNone/>
                  <wp:docPr id="1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76" cy="64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7024F0" w14:textId="77777777" w:rsidR="00B833B7" w:rsidRPr="002E6855" w:rsidRDefault="00B833B7" w:rsidP="00B833B7">
            <w:pPr>
              <w:spacing w:line="280" w:lineRule="exact"/>
              <w:rPr>
                <w:bCs/>
                <w:sz w:val="30"/>
                <w:szCs w:val="30"/>
              </w:rPr>
            </w:pPr>
          </w:p>
        </w:tc>
        <w:tc>
          <w:tcPr>
            <w:tcW w:w="3615" w:type="dxa"/>
          </w:tcPr>
          <w:p w14:paraId="1745BF6A" w14:textId="77777777" w:rsidR="00B833B7" w:rsidRPr="002E6855" w:rsidRDefault="00B833B7" w:rsidP="00B833B7">
            <w:pPr>
              <w:keepNext/>
              <w:widowControl w:val="0"/>
              <w:tabs>
                <w:tab w:val="left" w:pos="595"/>
              </w:tabs>
              <w:spacing w:line="220" w:lineRule="exact"/>
              <w:ind w:left="-391"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7"/>
                <w:szCs w:val="27"/>
              </w:rPr>
              <w:t xml:space="preserve">    </w:t>
            </w:r>
            <w:r w:rsidRPr="002E6855">
              <w:rPr>
                <w:caps/>
                <w:spacing w:val="16"/>
                <w:sz w:val="24"/>
                <w:szCs w:val="24"/>
              </w:rPr>
              <w:t xml:space="preserve">частное торговое унитарное </w:t>
            </w:r>
          </w:p>
          <w:p w14:paraId="69CD1022" w14:textId="77777777" w:rsidR="00B833B7" w:rsidRPr="002E6855" w:rsidRDefault="00B833B7" w:rsidP="00B833B7">
            <w:pPr>
              <w:keepNext/>
              <w:widowControl w:val="0"/>
              <w:tabs>
                <w:tab w:val="left" w:pos="595"/>
              </w:tabs>
              <w:spacing w:line="220" w:lineRule="exact"/>
              <w:ind w:left="-391"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4"/>
                <w:szCs w:val="24"/>
              </w:rPr>
              <w:t>предприятие «глобалпродсервис»</w:t>
            </w:r>
          </w:p>
          <w:p w14:paraId="7AF0E541" w14:textId="77777777" w:rsidR="00B833B7" w:rsidRPr="002E6855" w:rsidRDefault="00B833B7" w:rsidP="00B833B7">
            <w:pPr>
              <w:keepNext/>
              <w:widowControl w:val="0"/>
              <w:tabs>
                <w:tab w:val="left" w:pos="595"/>
              </w:tabs>
              <w:ind w:left="-391" w:right="-170"/>
              <w:jc w:val="center"/>
              <w:rPr>
                <w:caps/>
                <w:spacing w:val="-6"/>
                <w:sz w:val="16"/>
                <w:szCs w:val="16"/>
              </w:rPr>
            </w:pPr>
          </w:p>
          <w:p w14:paraId="0697E6F4" w14:textId="77777777" w:rsidR="00B833B7" w:rsidRPr="002E6855" w:rsidRDefault="00B833B7" w:rsidP="00B833B7">
            <w:pPr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22003</w:t>
            </w:r>
            <w:r>
              <w:rPr>
                <w:sz w:val="16"/>
                <w:szCs w:val="16"/>
              </w:rPr>
              <w:t>3</w:t>
            </w:r>
            <w:r w:rsidRPr="002E6855">
              <w:rPr>
                <w:sz w:val="16"/>
                <w:szCs w:val="16"/>
              </w:rPr>
              <w:t xml:space="preserve">, </w:t>
            </w:r>
            <w:proofErr w:type="spellStart"/>
            <w:r w:rsidRPr="002E6855">
              <w:rPr>
                <w:sz w:val="16"/>
                <w:szCs w:val="16"/>
              </w:rPr>
              <w:t>г.Минск</w:t>
            </w:r>
            <w:proofErr w:type="spellEnd"/>
            <w:r>
              <w:rPr>
                <w:sz w:val="16"/>
                <w:szCs w:val="16"/>
              </w:rPr>
              <w:t>, пр-т.Партизанский,8</w:t>
            </w:r>
            <w:r w:rsidRPr="002E685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корп. 6</w:t>
            </w:r>
            <w:r w:rsidRPr="002E6855">
              <w:rPr>
                <w:sz w:val="16"/>
                <w:szCs w:val="16"/>
              </w:rPr>
              <w:t xml:space="preserve">, </w:t>
            </w:r>
          </w:p>
          <w:p w14:paraId="0C83C755" w14:textId="77777777" w:rsidR="00B833B7" w:rsidRPr="002E6855" w:rsidRDefault="00B833B7" w:rsidP="00B833B7">
            <w:pPr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тел/факс (017) 396 68 21</w:t>
            </w:r>
          </w:p>
          <w:p w14:paraId="3682AD32" w14:textId="77777777" w:rsidR="00B833B7" w:rsidRPr="002E6855" w:rsidRDefault="00B833B7" w:rsidP="00B833B7">
            <w:pPr>
              <w:keepNext/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proofErr w:type="gramStart"/>
            <w:r w:rsidRPr="002E6855">
              <w:rPr>
                <w:sz w:val="16"/>
                <w:szCs w:val="16"/>
                <w:lang w:val="en-US"/>
              </w:rPr>
              <w:t>e</w:t>
            </w:r>
            <w:r w:rsidRPr="002E6855">
              <w:rPr>
                <w:sz w:val="16"/>
                <w:szCs w:val="16"/>
              </w:rPr>
              <w:t>-</w:t>
            </w:r>
            <w:r w:rsidRPr="002E6855">
              <w:rPr>
                <w:sz w:val="16"/>
                <w:szCs w:val="16"/>
                <w:lang w:val="en-US"/>
              </w:rPr>
              <w:t>mail</w:t>
            </w:r>
            <w:r w:rsidRPr="002E6855">
              <w:rPr>
                <w:sz w:val="16"/>
                <w:szCs w:val="16"/>
              </w:rPr>
              <w:t>:</w:t>
            </w:r>
            <w:r w:rsidRPr="002E6855">
              <w:rPr>
                <w:sz w:val="16"/>
                <w:szCs w:val="16"/>
                <w:lang w:val="en-US"/>
              </w:rPr>
              <w:t>info</w:t>
            </w:r>
            <w:r w:rsidRPr="002E6855">
              <w:rPr>
                <w:sz w:val="16"/>
                <w:szCs w:val="16"/>
              </w:rPr>
              <w:t>@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globalprod</w:t>
            </w:r>
            <w:proofErr w:type="spellEnd"/>
            <w:r w:rsidRPr="002E6855">
              <w:rPr>
                <w:sz w:val="16"/>
                <w:szCs w:val="16"/>
              </w:rPr>
              <w:t>.</w:t>
            </w:r>
            <w:r w:rsidRPr="002E6855">
              <w:rPr>
                <w:sz w:val="16"/>
                <w:szCs w:val="16"/>
                <w:lang w:val="en-US"/>
              </w:rPr>
              <w:t>by</w:t>
            </w:r>
            <w:proofErr w:type="gramEnd"/>
          </w:p>
          <w:p w14:paraId="4E3B1C2C" w14:textId="77777777" w:rsidR="00B833B7" w:rsidRPr="002E6855" w:rsidRDefault="00B833B7" w:rsidP="00B833B7">
            <w:pPr>
              <w:keepNext/>
              <w:widowControl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</w:p>
          <w:p w14:paraId="4CB4A8FD" w14:textId="77777777" w:rsidR="00B833B7" w:rsidRPr="002E6855" w:rsidRDefault="00B833B7" w:rsidP="00B833B7">
            <w:pPr>
              <w:keepNext/>
              <w:widowControl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2E6855">
              <w:rPr>
                <w:color w:val="231F20"/>
                <w:sz w:val="16"/>
                <w:szCs w:val="16"/>
              </w:rPr>
              <w:t xml:space="preserve">УПН 191823940 </w:t>
            </w:r>
          </w:p>
          <w:p w14:paraId="49C3C60E" w14:textId="77777777" w:rsidR="00B833B7" w:rsidRPr="002E6855" w:rsidRDefault="00B833B7" w:rsidP="00B833B7">
            <w:pPr>
              <w:widowControl w:val="0"/>
              <w:tabs>
                <w:tab w:val="left" w:pos="2410"/>
              </w:tabs>
              <w:spacing w:line="180" w:lineRule="exact"/>
              <w:jc w:val="center"/>
            </w:pPr>
            <w:r w:rsidRPr="00546D9D">
              <w:rPr>
                <w:color w:val="231F20"/>
                <w:sz w:val="16"/>
                <w:szCs w:val="16"/>
              </w:rPr>
              <w:t xml:space="preserve">BY15BELB3012001BRA0010226000 (BYN)в ОАО «Банк 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БелВЭБ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>», БИК: BELBBY2X   Код SWIFT: BELBBY2X</w:t>
            </w:r>
          </w:p>
        </w:tc>
      </w:tr>
    </w:tbl>
    <w:p w14:paraId="78BD9FDC" w14:textId="7FD4DBE6" w:rsidR="00ED181A" w:rsidRDefault="00ED181A" w:rsidP="00ED181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404F8AC" w14:textId="6DC4AA89" w:rsidR="00B833B7" w:rsidRDefault="00B833B7" w:rsidP="00B833B7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D3CE53E" w14:textId="77777777" w:rsidR="00ED659B" w:rsidRPr="00E46954" w:rsidRDefault="00ED659B" w:rsidP="00ED659B">
      <w:pPr>
        <w:pStyle w:val="a5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46954">
        <w:rPr>
          <w:rFonts w:ascii="Times New Roman" w:hAnsi="Times New Roman" w:cs="Times New Roman"/>
          <w:b/>
          <w:bCs/>
          <w:sz w:val="40"/>
          <w:szCs w:val="40"/>
        </w:rPr>
        <w:t>ОПРОСНЫЙ ЛИСТ</w:t>
      </w:r>
    </w:p>
    <w:p w14:paraId="443345A1" w14:textId="5E91012F" w:rsidR="00ED659B" w:rsidRPr="00E46954" w:rsidRDefault="00E46954" w:rsidP="00ED659B">
      <w:pPr>
        <w:pStyle w:val="a5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46954">
        <w:rPr>
          <w:rFonts w:ascii="Times New Roman" w:hAnsi="Times New Roman" w:cs="Times New Roman"/>
          <w:b/>
          <w:bCs/>
          <w:sz w:val="40"/>
          <w:szCs w:val="40"/>
        </w:rPr>
        <w:t>ПО КОМБИКОРМОВОМУ ЗАВОДУ</w:t>
      </w:r>
    </w:p>
    <w:p w14:paraId="7E02FD9D" w14:textId="77777777" w:rsidR="00ED659B" w:rsidRPr="00ED659B" w:rsidRDefault="00ED659B" w:rsidP="00ED659B">
      <w:pPr>
        <w:pStyle w:val="a5"/>
        <w:rPr>
          <w:rFonts w:ascii="Times New Roman" w:hAnsi="Times New Roman" w:cs="Times New Roman"/>
          <w:spacing w:val="-3"/>
          <w:sz w:val="24"/>
          <w:szCs w:val="24"/>
          <w:lang w:eastAsia="de-DE"/>
        </w:rPr>
      </w:pPr>
    </w:p>
    <w:p w14:paraId="53C85EDA" w14:textId="24CDE32B" w:rsidR="00ED659B" w:rsidRPr="00E46954" w:rsidRDefault="00ED659B" w:rsidP="00FC3665">
      <w:pPr>
        <w:pStyle w:val="a5"/>
        <w:ind w:left="-85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Наименование предприятия-заказчика _______</w:t>
      </w:r>
      <w:r w:rsid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</w:t>
      </w:r>
      <w:r w:rsidR="00E46954"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</w:t>
      </w:r>
      <w:r w:rsidR="00E46954"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</w:t>
      </w:r>
    </w:p>
    <w:p w14:paraId="48EBC3E9" w14:textId="643372F4" w:rsidR="00ED659B" w:rsidRPr="00E46954" w:rsidRDefault="00ED659B" w:rsidP="00FC3665">
      <w:pPr>
        <w:pStyle w:val="a5"/>
        <w:ind w:left="-85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Адрес заказчика: _________________________</w:t>
      </w:r>
      <w:r w:rsid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</w:t>
      </w:r>
      <w:r w:rsidR="00E46954"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</w:t>
      </w:r>
      <w:r w:rsidR="00E46954"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</w:t>
      </w:r>
    </w:p>
    <w:p w14:paraId="17C79F02" w14:textId="32939E7A" w:rsidR="00ED659B" w:rsidRPr="00E46954" w:rsidRDefault="00ED659B" w:rsidP="00FC3665">
      <w:pPr>
        <w:pStyle w:val="a5"/>
        <w:ind w:left="-85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z w:val="28"/>
          <w:szCs w:val="28"/>
          <w:lang w:eastAsia="de-DE"/>
        </w:rPr>
        <w:t>Лицо, ответственное за проект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: _______________________________________</w:t>
      </w:r>
      <w:r w:rsidR="00E46954"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</w:t>
      </w:r>
    </w:p>
    <w:p w14:paraId="602BCFA4" w14:textId="42D3A41A" w:rsidR="00ED659B" w:rsidRPr="00E46954" w:rsidRDefault="00E46954" w:rsidP="00FC3665">
      <w:pPr>
        <w:pStyle w:val="a5"/>
        <w:ind w:left="-85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Т</w:t>
      </w:r>
      <w:r w:rsidR="00ED659B"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елефон: ______________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____________________________________________________</w:t>
      </w:r>
    </w:p>
    <w:p w14:paraId="0BC99E19" w14:textId="03D3F783" w:rsidR="00ED659B" w:rsidRPr="00E46954" w:rsidRDefault="00E46954" w:rsidP="00FC3665">
      <w:pPr>
        <w:pStyle w:val="a5"/>
        <w:ind w:left="-85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Ф</w:t>
      </w:r>
      <w:r w:rsidR="00ED659B"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акс: ___</w:t>
      </w: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__________________________________________________________ __</w:t>
      </w:r>
      <w:r w:rsidR="00ED659B"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</w:t>
      </w:r>
    </w:p>
    <w:p w14:paraId="50C2DE8D" w14:textId="3B3A8D9B" w:rsidR="00ED659B" w:rsidRPr="00E46954" w:rsidRDefault="00ED659B" w:rsidP="00FC3665">
      <w:pPr>
        <w:pStyle w:val="a5"/>
        <w:ind w:left="-851"/>
        <w:rPr>
          <w:rFonts w:ascii="Times New Roman" w:hAnsi="Times New Roman" w:cs="Times New Roman"/>
          <w:sz w:val="28"/>
          <w:szCs w:val="28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>E</w:t>
      </w:r>
      <w:r w:rsidR="00FC3665"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-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>mail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:____________________________________________________________________</w:t>
      </w:r>
    </w:p>
    <w:p w14:paraId="5EE0AD46" w14:textId="77777777" w:rsidR="00ED659B" w:rsidRPr="00E46954" w:rsidRDefault="00ED659B" w:rsidP="00FC3665">
      <w:pPr>
        <w:pStyle w:val="a5"/>
        <w:ind w:left="-851"/>
        <w:rPr>
          <w:rFonts w:ascii="Times New Roman" w:hAnsi="Times New Roman" w:cs="Times New Roman"/>
          <w:sz w:val="28"/>
          <w:szCs w:val="28"/>
        </w:rPr>
      </w:pPr>
    </w:p>
    <w:p w14:paraId="2BFF6B87" w14:textId="77777777" w:rsidR="00E46954" w:rsidRDefault="00E46954" w:rsidP="00FC3665">
      <w:pPr>
        <w:pStyle w:val="a5"/>
        <w:ind w:left="-851"/>
        <w:rPr>
          <w:rFonts w:ascii="Times New Roman" w:hAnsi="Times New Roman" w:cs="Times New Roman"/>
          <w:b/>
          <w:bCs/>
          <w:sz w:val="28"/>
          <w:szCs w:val="28"/>
        </w:rPr>
      </w:pPr>
    </w:p>
    <w:p w14:paraId="6C643F67" w14:textId="4F668B6B" w:rsidR="00ED659B" w:rsidRPr="00E46954" w:rsidRDefault="00ED659B" w:rsidP="00FC3665">
      <w:pPr>
        <w:pStyle w:val="a5"/>
        <w:ind w:left="-851"/>
        <w:rPr>
          <w:rFonts w:ascii="Times New Roman" w:hAnsi="Times New Roman" w:cs="Times New Roman"/>
          <w:b/>
          <w:bCs/>
          <w:sz w:val="28"/>
          <w:szCs w:val="28"/>
        </w:rPr>
      </w:pPr>
      <w:r w:rsidRPr="00E46954">
        <w:rPr>
          <w:rFonts w:ascii="Times New Roman" w:hAnsi="Times New Roman" w:cs="Times New Roman"/>
          <w:b/>
          <w:bCs/>
          <w:sz w:val="28"/>
          <w:szCs w:val="28"/>
        </w:rPr>
        <w:t>Перечень вопросов</w:t>
      </w:r>
    </w:p>
    <w:p w14:paraId="5CE13E9D" w14:textId="4230A7D4" w:rsidR="00ED659B" w:rsidRPr="00E46954" w:rsidRDefault="00ED659B" w:rsidP="00FC3665">
      <w:pPr>
        <w:pStyle w:val="a5"/>
        <w:ind w:left="-851"/>
        <w:rPr>
          <w:rFonts w:ascii="Times New Roman" w:hAnsi="Times New Roman" w:cs="Times New Roman"/>
          <w:b/>
          <w:bCs/>
          <w:sz w:val="28"/>
          <w:szCs w:val="28"/>
        </w:rPr>
      </w:pPr>
      <w:r w:rsidRPr="00E46954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46954" w:rsidRPr="00E46954">
        <w:rPr>
          <w:rFonts w:ascii="Times New Roman" w:hAnsi="Times New Roman" w:cs="Times New Roman"/>
          <w:b/>
          <w:bCs/>
          <w:sz w:val="28"/>
          <w:szCs w:val="28"/>
        </w:rPr>
        <w:t>подготовки коммерческого</w:t>
      </w:r>
      <w:r w:rsidRPr="00E46954">
        <w:rPr>
          <w:rFonts w:ascii="Times New Roman" w:hAnsi="Times New Roman" w:cs="Times New Roman"/>
          <w:b/>
          <w:bCs/>
          <w:sz w:val="28"/>
          <w:szCs w:val="28"/>
        </w:rPr>
        <w:t xml:space="preserve"> предложения по комбикормовому заводу</w:t>
      </w:r>
    </w:p>
    <w:p w14:paraId="30143DED" w14:textId="77777777" w:rsidR="00754979" w:rsidRDefault="00754979" w:rsidP="00754979">
      <w:pPr>
        <w:pStyle w:val="a5"/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E743EF" w14:textId="0AA04C81" w:rsidR="00754979" w:rsidRPr="00754979" w:rsidRDefault="00754979" w:rsidP="00754979">
      <w:pPr>
        <w:pStyle w:val="a5"/>
        <w:ind w:left="-85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54979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Ответьте,</w:t>
      </w:r>
      <w:r w:rsidRPr="00754979"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 w:cs="Times New Roman"/>
          <w:b/>
          <w:i/>
          <w:sz w:val="28"/>
          <w:szCs w:val="28"/>
          <w:u w:val="single"/>
        </w:rPr>
        <w:t>пожалуйста,</w:t>
      </w:r>
      <w:r w:rsidRPr="00754979"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 w:cs="Times New Roman"/>
          <w:b/>
          <w:i/>
          <w:sz w:val="28"/>
          <w:szCs w:val="28"/>
          <w:u w:val="single"/>
        </w:rPr>
        <w:t>как</w:t>
      </w:r>
      <w:r w:rsidRPr="00754979"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 w:cs="Times New Roman"/>
          <w:b/>
          <w:i/>
          <w:sz w:val="28"/>
          <w:szCs w:val="28"/>
          <w:u w:val="single"/>
        </w:rPr>
        <w:t>можно</w:t>
      </w:r>
      <w:r w:rsidRPr="00754979"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 w:cs="Times New Roman"/>
          <w:b/>
          <w:i/>
          <w:sz w:val="28"/>
          <w:szCs w:val="28"/>
          <w:u w:val="single"/>
        </w:rPr>
        <w:t>подробнее</w:t>
      </w:r>
      <w:r w:rsidRPr="00754979"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 w:cs="Times New Roman"/>
          <w:b/>
          <w:i/>
          <w:sz w:val="28"/>
          <w:szCs w:val="28"/>
          <w:u w:val="single"/>
        </w:rPr>
        <w:t>на</w:t>
      </w:r>
      <w:r w:rsidRPr="00754979"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 w:cs="Times New Roman"/>
          <w:b/>
          <w:i/>
          <w:sz w:val="28"/>
          <w:szCs w:val="28"/>
          <w:u w:val="single"/>
        </w:rPr>
        <w:t>следующие</w:t>
      </w:r>
      <w:r w:rsidRPr="00754979"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 w:cs="Times New Roman"/>
          <w:b/>
          <w:i/>
          <w:sz w:val="28"/>
          <w:szCs w:val="28"/>
          <w:u w:val="single"/>
        </w:rPr>
        <w:t>вопросы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482BF1F7" w14:textId="77777777" w:rsidR="00ED659B" w:rsidRPr="00E46954" w:rsidRDefault="00ED659B" w:rsidP="00FC3665">
      <w:pPr>
        <w:pStyle w:val="a5"/>
        <w:ind w:left="-851"/>
        <w:rPr>
          <w:rFonts w:ascii="Times New Roman" w:hAnsi="Times New Roman" w:cs="Times New Roman"/>
          <w:sz w:val="28"/>
          <w:szCs w:val="28"/>
        </w:rPr>
      </w:pPr>
    </w:p>
    <w:p w14:paraId="4F4DD273" w14:textId="77777777" w:rsidR="00E46954" w:rsidRDefault="00E46954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4B956A91" w14:textId="60897CF3" w:rsidR="00ED659B" w:rsidRPr="00E46954" w:rsidRDefault="00E46954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D659B" w:rsidRPr="00E46954">
        <w:rPr>
          <w:rFonts w:ascii="Times New Roman" w:eastAsia="Calibri" w:hAnsi="Times New Roman" w:cs="Times New Roman"/>
          <w:sz w:val="28"/>
          <w:szCs w:val="28"/>
        </w:rPr>
        <w:t>Вы планируете реконструкцию, модернизацию или новое строительство? 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  <w:r w:rsidR="00A81CFA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</w:p>
    <w:p w14:paraId="637DD8FC" w14:textId="77777777" w:rsidR="00FC3665" w:rsidRPr="00E46954" w:rsidRDefault="00FC3665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3E261BFC" w14:textId="5851D8E0" w:rsidR="00ED659B" w:rsidRPr="00E46954" w:rsidRDefault="00E46954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ED659B" w:rsidRPr="00EF0E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Производ</w:t>
      </w:r>
      <w:r w:rsidR="00577101" w:rsidRPr="00EF0E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ственная мощность</w:t>
      </w:r>
      <w:r w:rsidR="00ED659B" w:rsidRPr="00EF0E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комбикормового завода</w:t>
      </w:r>
      <w:r w:rsidR="00577101" w:rsidRPr="00EF0E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D25CE6" w:rsidRPr="00EF0E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D659B" w:rsidRPr="00EF0E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т/сутки</w:t>
      </w:r>
      <w:r w:rsidR="00D25CE6" w:rsidRPr="00EF0E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? </w:t>
      </w:r>
      <w:r w:rsidR="00ED659B" w:rsidRPr="00E4695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</w:t>
      </w:r>
    </w:p>
    <w:p w14:paraId="31F6A1D6" w14:textId="6D0BF807" w:rsidR="00FC3665" w:rsidRPr="00E46954" w:rsidRDefault="00FC3665" w:rsidP="00A81CFA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14:paraId="570C6E2F" w14:textId="766AE20F" w:rsidR="00ED659B" w:rsidRPr="00E46954" w:rsidRDefault="00E46954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D659B" w:rsidRPr="00E46954">
        <w:rPr>
          <w:rFonts w:ascii="Times New Roman" w:eastAsia="Calibri" w:hAnsi="Times New Roman" w:cs="Times New Roman"/>
          <w:sz w:val="28"/>
          <w:szCs w:val="28"/>
        </w:rPr>
        <w:t>Комбикорм для каких видов животных</w:t>
      </w:r>
      <w:r w:rsidR="009A37E9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129E9BE6" w14:textId="49E1E8F4" w:rsidR="00FC3665" w:rsidRPr="00E46954" w:rsidRDefault="00E46954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  <w:r w:rsidR="009A37E9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="00A81CFA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14:paraId="5B8B8868" w14:textId="77777777" w:rsidR="00FC3665" w:rsidRPr="00E46954" w:rsidRDefault="00FC3665" w:rsidP="005C1BA5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14:paraId="61AB314C" w14:textId="0C87BB35" w:rsidR="00D25CE6" w:rsidRPr="00EF0ED6" w:rsidRDefault="005C1BA5" w:rsidP="00D25CE6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4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Способ осуществления приёма сырья (авто и/или ж</w:t>
      </w:r>
      <w:r w:rsidR="002165A5" w:rsidRPr="00EF0ED6">
        <w:rPr>
          <w:rFonts w:ascii="Times New Roman" w:eastAsia="Calibri" w:hAnsi="Times New Roman" w:cs="Times New Roman"/>
          <w:sz w:val="28"/>
          <w:szCs w:val="28"/>
        </w:rPr>
        <w:t>/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д</w:t>
      </w:r>
      <w:r w:rsidR="002165A5" w:rsidRPr="00EF0ED6">
        <w:rPr>
          <w:rFonts w:ascii="Times New Roman" w:eastAsia="Calibri" w:hAnsi="Times New Roman" w:cs="Times New Roman"/>
          <w:sz w:val="28"/>
          <w:szCs w:val="28"/>
        </w:rPr>
        <w:t xml:space="preserve"> транспортом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)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?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C94B626" w14:textId="543A7519" w:rsidR="00FC3665" w:rsidRDefault="00ED659B" w:rsidP="00D25CE6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46954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  <w:r w:rsidR="009A37E9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  <w:r w:rsidRPr="00E46954">
        <w:rPr>
          <w:rFonts w:ascii="Times New Roman" w:eastAsia="Calibri" w:hAnsi="Times New Roman" w:cs="Times New Roman"/>
          <w:sz w:val="28"/>
          <w:szCs w:val="28"/>
        </w:rPr>
        <w:t>____</w:t>
      </w:r>
      <w:r w:rsidR="00A81CFA">
        <w:rPr>
          <w:rFonts w:ascii="Times New Roman" w:eastAsia="Calibri" w:hAnsi="Times New Roman" w:cs="Times New Roman"/>
          <w:sz w:val="28"/>
          <w:szCs w:val="28"/>
        </w:rPr>
        <w:t>__</w:t>
      </w:r>
      <w:r w:rsidRPr="00E46954"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02C696D6" w14:textId="77777777" w:rsidR="00D25CE6" w:rsidRPr="00E46954" w:rsidRDefault="00D25CE6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4272977D" w14:textId="25C5EF2D" w:rsidR="009A37E9" w:rsidRPr="00EF0ED6" w:rsidRDefault="005C1BA5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5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F0ED6">
        <w:rPr>
          <w:rFonts w:ascii="Times New Roman" w:eastAsia="Calibri" w:hAnsi="Times New Roman" w:cs="Times New Roman"/>
          <w:sz w:val="28"/>
          <w:szCs w:val="28"/>
        </w:rPr>
        <w:t>Объем принимаемого сырья (авто и/или ж/д транспортом</w:t>
      </w:r>
      <w:r w:rsidR="002165A5" w:rsidRPr="00EF0ED6">
        <w:rPr>
          <w:rFonts w:ascii="Times New Roman" w:eastAsia="Calibri" w:hAnsi="Times New Roman" w:cs="Times New Roman"/>
          <w:sz w:val="28"/>
          <w:szCs w:val="28"/>
        </w:rPr>
        <w:t>), т/сутки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018C9170" w14:textId="3A58ECF9" w:rsidR="009A37E9" w:rsidRDefault="009A37E9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="00A81CFA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</w:p>
    <w:p w14:paraId="06D93667" w14:textId="5694E6C7" w:rsidR="00ED659B" w:rsidRPr="00E46954" w:rsidRDefault="009A37E9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  <w:r w:rsidR="00A81CFA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 </w:t>
      </w:r>
    </w:p>
    <w:p w14:paraId="20191C03" w14:textId="3B9D8CE6" w:rsidR="00FC3665" w:rsidRDefault="00FC3665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26332D65" w14:textId="77777777" w:rsidR="005C1BA5" w:rsidRPr="00E46954" w:rsidRDefault="005C1BA5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5608D160" w14:textId="646612A7" w:rsidR="00ED659B" w:rsidRPr="00EF0ED6" w:rsidRDefault="000743B2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Необхо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 xml:space="preserve">дима ли </w:t>
      </w:r>
      <w:r w:rsidR="002165A5" w:rsidRPr="00EF0ED6">
        <w:rPr>
          <w:rFonts w:ascii="Times New Roman" w:eastAsia="Calibri" w:hAnsi="Times New Roman" w:cs="Times New Roman"/>
          <w:sz w:val="28"/>
          <w:szCs w:val="28"/>
        </w:rPr>
        <w:t xml:space="preserve">предварительная 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очистка сырья?</w:t>
      </w:r>
    </w:p>
    <w:p w14:paraId="581ED83E" w14:textId="338AC6DC" w:rsidR="009A37E9" w:rsidRPr="00E46954" w:rsidRDefault="009A37E9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="00A81CFA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</w:p>
    <w:p w14:paraId="0779CD9D" w14:textId="5313CF69" w:rsidR="00FC3665" w:rsidRPr="00E46954" w:rsidRDefault="009A37E9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="00A81CFA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</w:p>
    <w:p w14:paraId="14B1B7F6" w14:textId="77777777" w:rsidR="009A37E9" w:rsidRDefault="009A37E9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2B55466A" w14:textId="38383814" w:rsidR="00ED659B" w:rsidRPr="00EF0ED6" w:rsidRDefault="000743B2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7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Количество бункеров и их объем для хранения компонентов комбикорма, примеры рецептов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?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__________________________________________________________________________________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</w:t>
      </w:r>
      <w:r w:rsidR="00A81CFA" w:rsidRPr="00EF0ED6">
        <w:rPr>
          <w:rFonts w:ascii="Times New Roman" w:eastAsia="Calibri" w:hAnsi="Times New Roman" w:cs="Times New Roman"/>
          <w:sz w:val="28"/>
          <w:szCs w:val="28"/>
        </w:rPr>
        <w:t>____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___</w:t>
      </w:r>
    </w:p>
    <w:p w14:paraId="6FA33093" w14:textId="77777777" w:rsidR="00FC3665" w:rsidRPr="00EF0ED6" w:rsidRDefault="00FC3665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216E644E" w14:textId="7A492E57" w:rsidR="00FC3665" w:rsidRPr="00EF0ED6" w:rsidRDefault="000743B2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8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 xml:space="preserve">Количество бункеров для </w:t>
      </w:r>
      <w:proofErr w:type="spellStart"/>
      <w:r w:rsidR="00ED659B" w:rsidRPr="00EF0ED6">
        <w:rPr>
          <w:rFonts w:ascii="Times New Roman" w:eastAsia="Calibri" w:hAnsi="Times New Roman" w:cs="Times New Roman"/>
          <w:sz w:val="28"/>
          <w:szCs w:val="28"/>
        </w:rPr>
        <w:t>трудносыпучих</w:t>
      </w:r>
      <w:proofErr w:type="spellEnd"/>
      <w:r w:rsidR="00ED659B" w:rsidRPr="00EF0ED6">
        <w:rPr>
          <w:rFonts w:ascii="Times New Roman" w:eastAsia="Calibri" w:hAnsi="Times New Roman" w:cs="Times New Roman"/>
          <w:sz w:val="28"/>
          <w:szCs w:val="28"/>
        </w:rPr>
        <w:t xml:space="preserve"> компонентов, наименования компонентов и их объем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?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__________________________________________________________________________________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__</w:t>
      </w:r>
      <w:r w:rsidR="00A81CFA" w:rsidRPr="00EF0ED6">
        <w:rPr>
          <w:rFonts w:ascii="Times New Roman" w:eastAsia="Calibri" w:hAnsi="Times New Roman" w:cs="Times New Roman"/>
          <w:sz w:val="28"/>
          <w:szCs w:val="28"/>
        </w:rPr>
        <w:t>____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017B11A0" w14:textId="1C166005" w:rsidR="00ED659B" w:rsidRPr="00EF0ED6" w:rsidRDefault="00ED659B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695FD4AE" w14:textId="05F02AE1" w:rsidR="00ED659B" w:rsidRPr="00EF0ED6" w:rsidRDefault="000743B2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9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Количество дробилок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 xml:space="preserve">? 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_______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__________</w:t>
      </w:r>
      <w:r w:rsidR="00A81CFA" w:rsidRPr="00EF0ED6">
        <w:rPr>
          <w:rFonts w:ascii="Times New Roman" w:eastAsia="Calibri" w:hAnsi="Times New Roman" w:cs="Times New Roman"/>
          <w:sz w:val="28"/>
          <w:szCs w:val="28"/>
        </w:rPr>
        <w:t>__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____</w:t>
      </w:r>
    </w:p>
    <w:p w14:paraId="3898C737" w14:textId="77777777" w:rsidR="009A37E9" w:rsidRPr="00EF0ED6" w:rsidRDefault="009A37E9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1C6F01D6" w14:textId="26977657" w:rsidR="00ED659B" w:rsidRPr="00EF0ED6" w:rsidRDefault="000743B2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10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 xml:space="preserve">Необходимо ли вводить </w:t>
      </w:r>
      <w:r w:rsidR="00CE5594" w:rsidRPr="00EF0ED6">
        <w:rPr>
          <w:rFonts w:ascii="Times New Roman" w:eastAsia="Calibri" w:hAnsi="Times New Roman" w:cs="Times New Roman"/>
          <w:sz w:val="28"/>
          <w:szCs w:val="28"/>
        </w:rPr>
        <w:t>жидкие компоненты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 xml:space="preserve"> в смеситель_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_____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CE5594" w:rsidRPr="00EF0ED6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4E1ED51D" w14:textId="77777777" w:rsidR="009A37E9" w:rsidRPr="00EF0ED6" w:rsidRDefault="009A37E9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69A63FE3" w14:textId="5197718A" w:rsidR="00ED659B" w:rsidRPr="00EF0ED6" w:rsidRDefault="000743B2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11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 xml:space="preserve">Необходима ли линия </w:t>
      </w:r>
      <w:proofErr w:type="spellStart"/>
      <w:r w:rsidR="00ED659B" w:rsidRPr="00EF0ED6">
        <w:rPr>
          <w:rFonts w:ascii="Times New Roman" w:eastAsia="Calibri" w:hAnsi="Times New Roman" w:cs="Times New Roman"/>
          <w:sz w:val="28"/>
          <w:szCs w:val="28"/>
        </w:rPr>
        <w:t>микродозирования</w:t>
      </w:r>
      <w:proofErr w:type="spellEnd"/>
      <w:r w:rsidR="00B1081E" w:rsidRPr="00EF0E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5594" w:rsidRPr="00EF0ED6">
        <w:rPr>
          <w:rFonts w:ascii="Times New Roman" w:eastAsia="Calibri" w:hAnsi="Times New Roman" w:cs="Times New Roman"/>
          <w:sz w:val="28"/>
          <w:szCs w:val="28"/>
        </w:rPr>
        <w:t>(да/нет)?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5594" w:rsidRPr="00EF0ED6">
        <w:rPr>
          <w:rFonts w:ascii="Times New Roman" w:eastAsia="Calibri" w:hAnsi="Times New Roman" w:cs="Times New Roman"/>
          <w:sz w:val="28"/>
          <w:szCs w:val="28"/>
        </w:rPr>
        <w:t>____________ Е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сли да, то</w:t>
      </w:r>
      <w:r w:rsidR="00B1081E" w:rsidRPr="00EF0ED6">
        <w:rPr>
          <w:rFonts w:ascii="Times New Roman" w:eastAsia="Calibri" w:hAnsi="Times New Roman" w:cs="Times New Roman"/>
          <w:sz w:val="28"/>
          <w:szCs w:val="28"/>
        </w:rPr>
        <w:t xml:space="preserve"> какое</w:t>
      </w:r>
    </w:p>
    <w:p w14:paraId="29EDDCCE" w14:textId="0B4894D6" w:rsidR="00ED659B" w:rsidRPr="00EF0ED6" w:rsidRDefault="00ED659B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количество бункеров и их объем для микрокомпонентов необходимо</w:t>
      </w:r>
      <w:r w:rsidR="00B1081E" w:rsidRPr="00EF0ED6">
        <w:rPr>
          <w:rFonts w:ascii="Times New Roman" w:eastAsia="Calibri" w:hAnsi="Times New Roman" w:cs="Times New Roman"/>
          <w:sz w:val="28"/>
          <w:szCs w:val="28"/>
        </w:rPr>
        <w:t>?</w:t>
      </w:r>
      <w:r w:rsidRPr="00EF0ED6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__________________________________________________________________________________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</w:t>
      </w:r>
      <w:r w:rsidR="00A81CFA" w:rsidRPr="00EF0ED6">
        <w:rPr>
          <w:rFonts w:ascii="Times New Roman" w:eastAsia="Calibri" w:hAnsi="Times New Roman" w:cs="Times New Roman"/>
          <w:sz w:val="28"/>
          <w:szCs w:val="28"/>
        </w:rPr>
        <w:t>____</w:t>
      </w:r>
      <w:r w:rsidRPr="00EF0ED6">
        <w:rPr>
          <w:rFonts w:ascii="Times New Roman" w:eastAsia="Calibri" w:hAnsi="Times New Roman" w:cs="Times New Roman"/>
          <w:sz w:val="28"/>
          <w:szCs w:val="28"/>
        </w:rPr>
        <w:t>___</w:t>
      </w:r>
    </w:p>
    <w:p w14:paraId="2EE9E786" w14:textId="77777777" w:rsidR="00FC3665" w:rsidRPr="00EF0ED6" w:rsidRDefault="00FC3665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253C8F8C" w14:textId="2C1741C8" w:rsidR="00ED659B" w:rsidRPr="00EF0ED6" w:rsidRDefault="000743B2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12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Укажите вид сырья, поступающего в таре (мешки, контейнера</w:t>
      </w:r>
      <w:r w:rsidR="00B1081E" w:rsidRPr="00EF0E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1081E" w:rsidRPr="00EF0ED6">
        <w:rPr>
          <w:rFonts w:ascii="Times New Roman" w:eastAsia="Calibri" w:hAnsi="Times New Roman" w:cs="Times New Roman"/>
          <w:sz w:val="28"/>
          <w:szCs w:val="28"/>
        </w:rPr>
        <w:t>биг-бэги</w:t>
      </w:r>
      <w:proofErr w:type="spellEnd"/>
      <w:r w:rsidR="00ED659B" w:rsidRPr="00EF0ED6">
        <w:rPr>
          <w:rFonts w:ascii="Times New Roman" w:eastAsia="Calibri" w:hAnsi="Times New Roman" w:cs="Times New Roman"/>
          <w:sz w:val="28"/>
          <w:szCs w:val="28"/>
        </w:rPr>
        <w:t>) ________________________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_____</w:t>
      </w:r>
      <w:r w:rsidR="00A81CFA" w:rsidRPr="00EF0ED6">
        <w:rPr>
          <w:rFonts w:ascii="Times New Roman" w:eastAsia="Calibri" w:hAnsi="Times New Roman" w:cs="Times New Roman"/>
          <w:sz w:val="28"/>
          <w:szCs w:val="28"/>
        </w:rPr>
        <w:t>__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35C80A12" w14:textId="3FED98BC" w:rsidR="00FC3665" w:rsidRPr="00EF0ED6" w:rsidRDefault="009A37E9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  <w:r w:rsidR="00A81CFA" w:rsidRPr="00EF0ED6">
        <w:rPr>
          <w:rFonts w:ascii="Times New Roman" w:eastAsia="Calibri" w:hAnsi="Times New Roman" w:cs="Times New Roman"/>
          <w:sz w:val="28"/>
          <w:szCs w:val="28"/>
        </w:rPr>
        <w:t>__</w:t>
      </w:r>
      <w:r w:rsidRPr="00EF0ED6">
        <w:rPr>
          <w:rFonts w:ascii="Times New Roman" w:eastAsia="Calibri" w:hAnsi="Times New Roman" w:cs="Times New Roman"/>
          <w:sz w:val="28"/>
          <w:szCs w:val="28"/>
        </w:rPr>
        <w:t>___</w:t>
      </w:r>
    </w:p>
    <w:p w14:paraId="02305035" w14:textId="77777777" w:rsidR="009A37E9" w:rsidRPr="00EF0ED6" w:rsidRDefault="009A37E9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1C87EC8B" w14:textId="702FD30F" w:rsidR="00ED659B" w:rsidRPr="00EF0ED6" w:rsidRDefault="000743B2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13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При существующем здании укажите его размеры в плане, количество этажей, высоты этажей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?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 xml:space="preserve"> По возможности вышлите строительные планы и разрезы здания ___________________________________________________________________________________________________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_________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_________</w:t>
      </w:r>
      <w:r w:rsidR="00A81CFA" w:rsidRPr="00EF0ED6">
        <w:rPr>
          <w:rFonts w:ascii="Times New Roman" w:eastAsia="Calibri" w:hAnsi="Times New Roman" w:cs="Times New Roman"/>
          <w:sz w:val="28"/>
          <w:szCs w:val="28"/>
        </w:rPr>
        <w:t>____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2431FD0F" w14:textId="77777777" w:rsidR="00FC3665" w:rsidRPr="00EF0ED6" w:rsidRDefault="00FC3665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258A41CD" w14:textId="4BDF5A72" w:rsidR="00ED659B" w:rsidRPr="00EF0ED6" w:rsidRDefault="000743B2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14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Имеются ли в наличии емкости для хранения зерна (элеватор)</w:t>
      </w:r>
      <w:r w:rsidR="002165A5" w:rsidRPr="00EF0ED6">
        <w:rPr>
          <w:rFonts w:ascii="Times New Roman" w:eastAsia="Calibri" w:hAnsi="Times New Roman" w:cs="Times New Roman"/>
          <w:sz w:val="28"/>
          <w:szCs w:val="28"/>
        </w:rPr>
        <w:t>? Если да, укажите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 xml:space="preserve"> их вместимость? ___________________________________________________________________________________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 w:rsidR="00A81CFA" w:rsidRPr="00EF0ED6">
        <w:rPr>
          <w:rFonts w:ascii="Times New Roman" w:eastAsia="Calibri" w:hAnsi="Times New Roman" w:cs="Times New Roman"/>
          <w:sz w:val="28"/>
          <w:szCs w:val="28"/>
        </w:rPr>
        <w:t>____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__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528A5120" w14:textId="77777777" w:rsidR="00FC3665" w:rsidRPr="00EF0ED6" w:rsidRDefault="00FC3665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440B1CE1" w14:textId="5D7617C6" w:rsidR="00ED659B" w:rsidRPr="00EF0ED6" w:rsidRDefault="000743B2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15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Линия гранулирования:</w:t>
      </w:r>
    </w:p>
    <w:p w14:paraId="795FC18C" w14:textId="1F6652A8" w:rsidR="00ED659B" w:rsidRPr="00EF0ED6" w:rsidRDefault="00ED659B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4695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F0ED6">
        <w:rPr>
          <w:rFonts w:ascii="Times New Roman" w:eastAsia="Calibri" w:hAnsi="Times New Roman" w:cs="Times New Roman"/>
          <w:sz w:val="28"/>
          <w:szCs w:val="28"/>
        </w:rPr>
        <w:t xml:space="preserve">производительность, тонн/час на матрице </w:t>
      </w:r>
      <w:proofErr w:type="spellStart"/>
      <w:r w:rsidRPr="00EF0ED6">
        <w:rPr>
          <w:rFonts w:ascii="Times New Roman" w:eastAsia="Calibri" w:hAnsi="Times New Roman" w:cs="Times New Roman"/>
          <w:sz w:val="28"/>
          <w:szCs w:val="28"/>
        </w:rPr>
        <w:t>ф____мм</w:t>
      </w:r>
      <w:proofErr w:type="spellEnd"/>
      <w:r w:rsidRPr="00EF0ED6">
        <w:rPr>
          <w:rFonts w:ascii="Times New Roman" w:eastAsia="Calibri" w:hAnsi="Times New Roman" w:cs="Times New Roman"/>
          <w:sz w:val="28"/>
          <w:szCs w:val="28"/>
        </w:rPr>
        <w:t xml:space="preserve"> _______________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Pr="00EF0ED6">
        <w:rPr>
          <w:rFonts w:ascii="Times New Roman" w:eastAsia="Calibri" w:hAnsi="Times New Roman" w:cs="Times New Roman"/>
          <w:sz w:val="28"/>
          <w:szCs w:val="28"/>
        </w:rPr>
        <w:t>_____________________</w:t>
      </w:r>
      <w:r w:rsidR="00A81CFA" w:rsidRPr="00EF0ED6">
        <w:rPr>
          <w:rFonts w:ascii="Times New Roman" w:eastAsia="Calibri" w:hAnsi="Times New Roman" w:cs="Times New Roman"/>
          <w:sz w:val="28"/>
          <w:szCs w:val="28"/>
        </w:rPr>
        <w:t>__</w:t>
      </w:r>
      <w:r w:rsidRPr="00EF0ED6">
        <w:rPr>
          <w:rFonts w:ascii="Times New Roman" w:eastAsia="Calibri" w:hAnsi="Times New Roman" w:cs="Times New Roman"/>
          <w:sz w:val="28"/>
          <w:szCs w:val="28"/>
        </w:rPr>
        <w:t>______</w:t>
      </w:r>
    </w:p>
    <w:p w14:paraId="6ADC4BDB" w14:textId="77777777" w:rsidR="00FC3665" w:rsidRPr="00EF0ED6" w:rsidRDefault="00FC3665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69910195" w14:textId="19E34ACA" w:rsidR="00ED659B" w:rsidRPr="00EF0ED6" w:rsidRDefault="00ED659B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- тип производимого корма (гранулы и/или крупка)</w:t>
      </w:r>
      <w:r w:rsidR="009B0F62" w:rsidRPr="00EF0ED6">
        <w:rPr>
          <w:rFonts w:ascii="Times New Roman" w:eastAsia="Calibri" w:hAnsi="Times New Roman" w:cs="Times New Roman"/>
          <w:sz w:val="28"/>
          <w:szCs w:val="28"/>
        </w:rPr>
        <w:t>?</w:t>
      </w:r>
      <w:r w:rsidRPr="00EF0ED6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 w:rsidRPr="00EF0ED6">
        <w:rPr>
          <w:rFonts w:ascii="Times New Roman" w:eastAsia="Calibri" w:hAnsi="Times New Roman" w:cs="Times New Roman"/>
          <w:sz w:val="28"/>
          <w:szCs w:val="28"/>
        </w:rPr>
        <w:t>______</w:t>
      </w:r>
      <w:r w:rsidR="00A81CFA" w:rsidRPr="00EF0ED6">
        <w:rPr>
          <w:rFonts w:ascii="Times New Roman" w:eastAsia="Calibri" w:hAnsi="Times New Roman" w:cs="Times New Roman"/>
          <w:sz w:val="28"/>
          <w:szCs w:val="28"/>
        </w:rPr>
        <w:t>__</w:t>
      </w:r>
      <w:r w:rsidRPr="00EF0ED6">
        <w:rPr>
          <w:rFonts w:ascii="Times New Roman" w:eastAsia="Calibri" w:hAnsi="Times New Roman" w:cs="Times New Roman"/>
          <w:sz w:val="28"/>
          <w:szCs w:val="28"/>
        </w:rPr>
        <w:t>______</w:t>
      </w:r>
    </w:p>
    <w:p w14:paraId="3FB8D41E" w14:textId="77777777" w:rsidR="002165A5" w:rsidRPr="00EF0ED6" w:rsidRDefault="002165A5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28EF9573" w14:textId="77777777" w:rsidR="002165A5" w:rsidRPr="00EF0ED6" w:rsidRDefault="00ED659B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lastRenderedPageBreak/>
        <w:t>- необходим</w:t>
      </w:r>
      <w:r w:rsidR="00B1081E" w:rsidRPr="00EF0ED6">
        <w:rPr>
          <w:rFonts w:ascii="Times New Roman" w:eastAsia="Calibri" w:hAnsi="Times New Roman" w:cs="Times New Roman"/>
          <w:sz w:val="28"/>
          <w:szCs w:val="28"/>
        </w:rPr>
        <w:t>а</w:t>
      </w:r>
      <w:r w:rsidRPr="00EF0ED6">
        <w:rPr>
          <w:rFonts w:ascii="Times New Roman" w:eastAsia="Calibri" w:hAnsi="Times New Roman" w:cs="Times New Roman"/>
          <w:sz w:val="28"/>
          <w:szCs w:val="28"/>
        </w:rPr>
        <w:t xml:space="preserve"> ли </w:t>
      </w:r>
      <w:r w:rsidR="00B1081E" w:rsidRPr="00EF0ED6">
        <w:rPr>
          <w:rFonts w:ascii="Times New Roman" w:eastAsia="Calibri" w:hAnsi="Times New Roman" w:cs="Times New Roman"/>
          <w:sz w:val="28"/>
          <w:szCs w:val="28"/>
        </w:rPr>
        <w:t>установка дополнительного оборудования</w:t>
      </w:r>
      <w:r w:rsidR="002F020B" w:rsidRPr="00EF0ED6">
        <w:rPr>
          <w:rFonts w:ascii="Times New Roman" w:eastAsia="Calibri" w:hAnsi="Times New Roman" w:cs="Times New Roman"/>
          <w:sz w:val="28"/>
          <w:szCs w:val="28"/>
        </w:rPr>
        <w:t xml:space="preserve"> для финишного напыления </w:t>
      </w:r>
    </w:p>
    <w:p w14:paraId="60F30A1B" w14:textId="30AE473C" w:rsidR="00ED659B" w:rsidRPr="00EF0ED6" w:rsidRDefault="002F020B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 xml:space="preserve">готовой продукции (гранул) жидкими компонентами 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(маслом</w:t>
      </w:r>
      <w:r w:rsidRPr="00EF0E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 xml:space="preserve">энзимами и </w:t>
      </w:r>
      <w:r w:rsidRPr="00EF0ED6">
        <w:rPr>
          <w:rFonts w:ascii="Times New Roman" w:eastAsia="Calibri" w:hAnsi="Times New Roman" w:cs="Times New Roman"/>
          <w:sz w:val="28"/>
          <w:szCs w:val="28"/>
        </w:rPr>
        <w:t>др.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)</w:t>
      </w:r>
      <w:r w:rsidR="009B0F62" w:rsidRPr="00EF0ED6">
        <w:rPr>
          <w:rFonts w:ascii="Times New Roman" w:eastAsia="Calibri" w:hAnsi="Times New Roman" w:cs="Times New Roman"/>
          <w:sz w:val="28"/>
          <w:szCs w:val="28"/>
        </w:rPr>
        <w:t>?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___________________________________________________________________________________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 w:rsidR="00A81CFA" w:rsidRPr="00EF0ED6">
        <w:rPr>
          <w:rFonts w:ascii="Times New Roman" w:eastAsia="Calibri" w:hAnsi="Times New Roman" w:cs="Times New Roman"/>
          <w:sz w:val="28"/>
          <w:szCs w:val="28"/>
        </w:rPr>
        <w:t>____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_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2650CBF8" w14:textId="77777777" w:rsidR="00FC3665" w:rsidRPr="00EF0ED6" w:rsidRDefault="00FC3665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794D1101" w14:textId="5F077F4E" w:rsidR="00ED659B" w:rsidRPr="00EF0ED6" w:rsidRDefault="000743B2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16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Какое количество силосов готовой продукции необходимо и их объём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?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 xml:space="preserve"> ________________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_________ _____________________________________________________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14:paraId="64FC3940" w14:textId="77777777" w:rsidR="00FC3665" w:rsidRPr="00EF0ED6" w:rsidRDefault="00FC3665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318916DC" w14:textId="5FBA6E01" w:rsidR="00ED659B" w:rsidRPr="00EF0ED6" w:rsidRDefault="000743B2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17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Способ отгрузки готовой продукции: насыпь, мешки, ж/д и/или автотранспорт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?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___________________________________________________________________________________</w:t>
      </w:r>
      <w:r w:rsidR="009A37E9" w:rsidRPr="00EF0ED6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="00A81CFA" w:rsidRPr="00EF0ED6">
        <w:rPr>
          <w:rFonts w:ascii="Times New Roman" w:eastAsia="Calibri" w:hAnsi="Times New Roman" w:cs="Times New Roman"/>
          <w:sz w:val="28"/>
          <w:szCs w:val="28"/>
        </w:rPr>
        <w:t>____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___</w:t>
      </w:r>
    </w:p>
    <w:p w14:paraId="61F762C4" w14:textId="77777777" w:rsidR="00FC3665" w:rsidRPr="00EF0ED6" w:rsidRDefault="00FC3665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733EC08C" w14:textId="0F06267C" w:rsidR="00ED659B" w:rsidRPr="00EF0ED6" w:rsidRDefault="000743B2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18</w:t>
      </w:r>
      <w:r w:rsidR="009B0F62" w:rsidRPr="00EF0E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Укажите контактное лицо и контактные телефоны для уточнения технических вопросов</w:t>
      </w:r>
      <w:r w:rsidR="009B0F62" w:rsidRPr="00EF0ED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96DB7C4" w14:textId="3E04376E" w:rsidR="00ED659B" w:rsidRPr="00EF0ED6" w:rsidRDefault="00ED659B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</w:t>
      </w:r>
      <w:r w:rsidR="009B0F62" w:rsidRPr="00EF0ED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</w:t>
      </w:r>
      <w:r w:rsidRPr="00EF0ED6">
        <w:rPr>
          <w:rFonts w:ascii="Times New Roman" w:eastAsia="Calibri" w:hAnsi="Times New Roman" w:cs="Times New Roman"/>
          <w:sz w:val="28"/>
          <w:szCs w:val="28"/>
        </w:rPr>
        <w:t>_____</w:t>
      </w:r>
      <w:r w:rsidR="00A81CFA" w:rsidRPr="00EF0ED6">
        <w:rPr>
          <w:rFonts w:ascii="Times New Roman" w:eastAsia="Calibri" w:hAnsi="Times New Roman" w:cs="Times New Roman"/>
          <w:sz w:val="28"/>
          <w:szCs w:val="28"/>
        </w:rPr>
        <w:t>____</w:t>
      </w:r>
      <w:r w:rsidRPr="00EF0ED6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112FAC41" w14:textId="77777777" w:rsidR="00ED659B" w:rsidRPr="00EF0ED6" w:rsidRDefault="00ED659B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6CEFE91E" w14:textId="53048C90" w:rsidR="00ED659B" w:rsidRPr="00EF0ED6" w:rsidRDefault="000743B2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19</w:t>
      </w:r>
      <w:r w:rsidR="009B0F62" w:rsidRPr="00EF0E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D659B" w:rsidRPr="00EF0ED6">
        <w:rPr>
          <w:rFonts w:ascii="Times New Roman" w:eastAsia="Calibri" w:hAnsi="Times New Roman" w:cs="Times New Roman"/>
          <w:sz w:val="28"/>
          <w:szCs w:val="28"/>
        </w:rPr>
        <w:t>Необходимость поставки отдельного оборудования:</w:t>
      </w:r>
    </w:p>
    <w:p w14:paraId="4ACF03E2" w14:textId="273EAFEE" w:rsidR="00ED659B" w:rsidRPr="00EF0ED6" w:rsidRDefault="00ED659B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- наименование оборудования _______________________________________</w:t>
      </w:r>
      <w:r w:rsidR="009B0F62" w:rsidRPr="00EF0ED6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EF0ED6">
        <w:rPr>
          <w:rFonts w:ascii="Times New Roman" w:eastAsia="Calibri" w:hAnsi="Times New Roman" w:cs="Times New Roman"/>
          <w:sz w:val="28"/>
          <w:szCs w:val="28"/>
        </w:rPr>
        <w:t>_____________________</w:t>
      </w:r>
      <w:r w:rsidR="00A81CFA" w:rsidRPr="00EF0ED6">
        <w:rPr>
          <w:rFonts w:ascii="Times New Roman" w:eastAsia="Calibri" w:hAnsi="Times New Roman" w:cs="Times New Roman"/>
          <w:sz w:val="28"/>
          <w:szCs w:val="28"/>
        </w:rPr>
        <w:t>__</w:t>
      </w:r>
      <w:r w:rsidRPr="00EF0ED6">
        <w:rPr>
          <w:rFonts w:ascii="Times New Roman" w:eastAsia="Calibri" w:hAnsi="Times New Roman" w:cs="Times New Roman"/>
          <w:sz w:val="28"/>
          <w:szCs w:val="28"/>
        </w:rPr>
        <w:t>___</w:t>
      </w:r>
    </w:p>
    <w:p w14:paraId="14F9E24F" w14:textId="77777777" w:rsidR="00FC3665" w:rsidRPr="00EF0ED6" w:rsidRDefault="00FC3665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02D4C2CE" w14:textId="54DDB79F" w:rsidR="00ED659B" w:rsidRPr="00EF0ED6" w:rsidRDefault="00ED659B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- требуемая производительность ___________________________________</w:t>
      </w:r>
      <w:r w:rsidR="009B0F62" w:rsidRPr="00EF0ED6">
        <w:rPr>
          <w:rFonts w:ascii="Times New Roman" w:eastAsia="Calibri" w:hAnsi="Times New Roman" w:cs="Times New Roman"/>
          <w:sz w:val="28"/>
          <w:szCs w:val="28"/>
        </w:rPr>
        <w:t>___________</w:t>
      </w:r>
      <w:r w:rsidRPr="00EF0ED6">
        <w:rPr>
          <w:rFonts w:ascii="Times New Roman" w:eastAsia="Calibri" w:hAnsi="Times New Roman" w:cs="Times New Roman"/>
          <w:sz w:val="28"/>
          <w:szCs w:val="28"/>
        </w:rPr>
        <w:t>___________________</w:t>
      </w:r>
      <w:r w:rsidR="00A81CFA" w:rsidRPr="00EF0ED6">
        <w:rPr>
          <w:rFonts w:ascii="Times New Roman" w:eastAsia="Calibri" w:hAnsi="Times New Roman" w:cs="Times New Roman"/>
          <w:sz w:val="28"/>
          <w:szCs w:val="28"/>
        </w:rPr>
        <w:t>__</w:t>
      </w:r>
      <w:r w:rsidRPr="00EF0ED6">
        <w:rPr>
          <w:rFonts w:ascii="Times New Roman" w:eastAsia="Calibri" w:hAnsi="Times New Roman" w:cs="Times New Roman"/>
          <w:sz w:val="28"/>
          <w:szCs w:val="28"/>
        </w:rPr>
        <w:t>_______</w:t>
      </w:r>
    </w:p>
    <w:p w14:paraId="28864F88" w14:textId="77777777" w:rsidR="00FC3665" w:rsidRPr="00EF0ED6" w:rsidRDefault="00FC3665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37421A2D" w14:textId="4684F466" w:rsidR="00ED659B" w:rsidRPr="00EF0ED6" w:rsidRDefault="00ED659B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- технические характеристики _____________________________________</w:t>
      </w:r>
      <w:r w:rsidR="009B0F62" w:rsidRPr="00EF0ED6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EF0ED6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="00A81CFA" w:rsidRPr="00EF0ED6">
        <w:rPr>
          <w:rFonts w:ascii="Times New Roman" w:eastAsia="Calibri" w:hAnsi="Times New Roman" w:cs="Times New Roman"/>
          <w:sz w:val="28"/>
          <w:szCs w:val="28"/>
        </w:rPr>
        <w:t>__</w:t>
      </w:r>
      <w:r w:rsidRPr="00EF0ED6">
        <w:rPr>
          <w:rFonts w:ascii="Times New Roman" w:eastAsia="Calibri" w:hAnsi="Times New Roman" w:cs="Times New Roman"/>
          <w:sz w:val="28"/>
          <w:szCs w:val="28"/>
        </w:rPr>
        <w:t>______</w:t>
      </w:r>
    </w:p>
    <w:p w14:paraId="4D19B66F" w14:textId="77777777" w:rsidR="00FC3665" w:rsidRPr="00EF0ED6" w:rsidRDefault="00FC3665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7DF2F2CF" w14:textId="34376E26" w:rsidR="00ED659B" w:rsidRPr="00EF0ED6" w:rsidRDefault="00ED659B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>- условия заказчика __________________________________________________________________</w:t>
      </w:r>
      <w:r w:rsidR="00A81CFA" w:rsidRPr="00EF0ED6">
        <w:rPr>
          <w:rFonts w:ascii="Times New Roman" w:eastAsia="Calibri" w:hAnsi="Times New Roman" w:cs="Times New Roman"/>
          <w:sz w:val="28"/>
          <w:szCs w:val="28"/>
        </w:rPr>
        <w:t>__</w:t>
      </w:r>
      <w:r w:rsidRPr="00EF0ED6">
        <w:rPr>
          <w:rFonts w:ascii="Times New Roman" w:eastAsia="Calibri" w:hAnsi="Times New Roman" w:cs="Times New Roman"/>
          <w:sz w:val="28"/>
          <w:szCs w:val="28"/>
        </w:rPr>
        <w:t>______</w:t>
      </w:r>
    </w:p>
    <w:p w14:paraId="229CBBFE" w14:textId="77777777" w:rsidR="00FC3665" w:rsidRPr="00EF0ED6" w:rsidRDefault="00FC3665" w:rsidP="00FC3665">
      <w:pPr>
        <w:pStyle w:val="a5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14:paraId="2F7495EF" w14:textId="0BE67C91" w:rsidR="000C2C3B" w:rsidRPr="00EF0ED6" w:rsidRDefault="00ED659B" w:rsidP="00786F24">
      <w:pPr>
        <w:pStyle w:val="a5"/>
        <w:ind w:left="-851"/>
        <w:rPr>
          <w:sz w:val="28"/>
          <w:szCs w:val="28"/>
        </w:rPr>
      </w:pPr>
      <w:r w:rsidRPr="00EF0ED6">
        <w:rPr>
          <w:rFonts w:ascii="Times New Roman" w:eastAsia="Calibri" w:hAnsi="Times New Roman" w:cs="Times New Roman"/>
          <w:sz w:val="28"/>
          <w:szCs w:val="28"/>
        </w:rPr>
        <w:t xml:space="preserve">- примечания </w:t>
      </w:r>
      <w:r w:rsidR="003963CB" w:rsidRPr="00EF0ED6">
        <w:rPr>
          <w:sz w:val="28"/>
          <w:szCs w:val="28"/>
        </w:rPr>
        <w:t>_______________________________________________________________</w:t>
      </w:r>
    </w:p>
    <w:p w14:paraId="17AB6482" w14:textId="77777777" w:rsidR="00786F24" w:rsidRPr="00EF0ED6" w:rsidRDefault="00786F24" w:rsidP="00754979">
      <w:pPr>
        <w:ind w:left="-851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</w:pPr>
    </w:p>
    <w:p w14:paraId="546EA7B6" w14:textId="24457522" w:rsidR="00754979" w:rsidRPr="00EF0ED6" w:rsidRDefault="00754979" w:rsidP="00754979">
      <w:pPr>
        <w:ind w:left="-851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de-DE"/>
        </w:rPr>
      </w:pPr>
      <w:r w:rsidRPr="00EF0ED6"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  <w:t>Дополнительные пожелания Заказчика</w:t>
      </w:r>
      <w:r w:rsidRPr="00EF0ED6">
        <w:rPr>
          <w:rFonts w:ascii="Times New Roman" w:eastAsia="Times New Roman" w:hAnsi="Times New Roman" w:cs="Times New Roman"/>
          <w:b/>
          <w:sz w:val="28"/>
          <w:szCs w:val="28"/>
          <w:lang w:val="de-DE" w:eastAsia="de-DE"/>
        </w:rPr>
        <w:t>:</w:t>
      </w:r>
    </w:p>
    <w:p w14:paraId="3424C69D" w14:textId="1D9A1040" w:rsidR="00754979" w:rsidRPr="00754979" w:rsidRDefault="00754979" w:rsidP="00754979">
      <w:pPr>
        <w:tabs>
          <w:tab w:val="left" w:pos="709"/>
        </w:tabs>
        <w:ind w:left="-851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EF0ED6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>___________________________________________________________</w:t>
      </w:r>
      <w:r w:rsidR="00A81CFA">
        <w:rPr>
          <w:rFonts w:ascii="Times New Roman" w:eastAsia="Times New Roman" w:hAnsi="Times New Roman" w:cs="Times New Roman"/>
          <w:sz w:val="28"/>
          <w:szCs w:val="28"/>
          <w:lang w:eastAsia="de-DE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>__</w:t>
      </w:r>
      <w:r w:rsidRPr="00754979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___</w:t>
      </w:r>
    </w:p>
    <w:p w14:paraId="01E4322E" w14:textId="3C77E802" w:rsidR="00754979" w:rsidRPr="00754979" w:rsidRDefault="00754979" w:rsidP="00754979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</w:pP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de-DE"/>
        </w:rPr>
        <w:softHyphen/>
      </w:r>
    </w:p>
    <w:p w14:paraId="260D6F5D" w14:textId="09D9277F" w:rsidR="00754979" w:rsidRPr="00754979" w:rsidRDefault="00754979" w:rsidP="00754979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-851" w:right="-1"/>
        <w:jc w:val="both"/>
        <w:textAlignment w:val="baseline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de-DE"/>
        </w:rPr>
      </w:pPr>
      <w:r w:rsidRPr="00754979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de-DE"/>
        </w:rPr>
        <w:t>Информация, которая, по вашему мнению, может оказаться полезной:</w:t>
      </w:r>
    </w:p>
    <w:p w14:paraId="6C761641" w14:textId="6ACCE410" w:rsidR="00754979" w:rsidRPr="00754979" w:rsidRDefault="00754979" w:rsidP="00754979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-851" w:right="-1"/>
        <w:jc w:val="both"/>
        <w:textAlignment w:val="baseline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de-DE"/>
        </w:rPr>
      </w:pPr>
      <w:r w:rsidRPr="00754979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de-DE"/>
        </w:rPr>
        <w:t>________________________________________________________________________________________________________________________________________________________</w:t>
      </w:r>
    </w:p>
    <w:p w14:paraId="0940A2CB" w14:textId="77777777" w:rsidR="00754979" w:rsidRPr="00754979" w:rsidRDefault="00754979" w:rsidP="00754979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-851" w:right="-1"/>
        <w:jc w:val="both"/>
        <w:textAlignment w:val="baseline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de-DE"/>
        </w:rPr>
      </w:pPr>
    </w:p>
    <w:p w14:paraId="1AA17EA4" w14:textId="0152BA19" w:rsidR="009B0F62" w:rsidRPr="00754979" w:rsidRDefault="009B0F62" w:rsidP="00754979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-851"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0F62" w:rsidRPr="00754979" w:rsidSect="00754979">
      <w:footerReference w:type="default" r:id="rId8"/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E6CE2" w14:textId="77777777" w:rsidR="00B833B7" w:rsidRDefault="00B833B7" w:rsidP="00B833B7">
      <w:r>
        <w:separator/>
      </w:r>
    </w:p>
  </w:endnote>
  <w:endnote w:type="continuationSeparator" w:id="0">
    <w:p w14:paraId="7FC93D92" w14:textId="77777777" w:rsidR="00B833B7" w:rsidRDefault="00B833B7" w:rsidP="00B8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1046977"/>
      <w:docPartObj>
        <w:docPartGallery w:val="Page Numbers (Bottom of Page)"/>
        <w:docPartUnique/>
      </w:docPartObj>
    </w:sdtPr>
    <w:sdtEndPr/>
    <w:sdtContent>
      <w:p w14:paraId="4492CB54" w14:textId="6765F8BA" w:rsidR="00B833B7" w:rsidRDefault="00B833B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579307" w14:textId="77777777" w:rsidR="00B833B7" w:rsidRDefault="00B833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33553" w14:textId="77777777" w:rsidR="00B833B7" w:rsidRDefault="00B833B7" w:rsidP="00B833B7">
      <w:r>
        <w:separator/>
      </w:r>
    </w:p>
  </w:footnote>
  <w:footnote w:type="continuationSeparator" w:id="0">
    <w:p w14:paraId="788A7870" w14:textId="77777777" w:rsidR="00B833B7" w:rsidRDefault="00B833B7" w:rsidP="00B8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237675"/>
    <w:multiLevelType w:val="hybridMultilevel"/>
    <w:tmpl w:val="A1667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1A"/>
    <w:rsid w:val="00050ADA"/>
    <w:rsid w:val="000743B2"/>
    <w:rsid w:val="000C2C3B"/>
    <w:rsid w:val="002165A5"/>
    <w:rsid w:val="002F020B"/>
    <w:rsid w:val="002F1DA7"/>
    <w:rsid w:val="003963CB"/>
    <w:rsid w:val="00577101"/>
    <w:rsid w:val="005C1BA5"/>
    <w:rsid w:val="00754979"/>
    <w:rsid w:val="00786F24"/>
    <w:rsid w:val="007D1B40"/>
    <w:rsid w:val="00815A19"/>
    <w:rsid w:val="008A1FC0"/>
    <w:rsid w:val="009A37E9"/>
    <w:rsid w:val="009B0F62"/>
    <w:rsid w:val="00A81CFA"/>
    <w:rsid w:val="00B1081E"/>
    <w:rsid w:val="00B833B7"/>
    <w:rsid w:val="00B911B8"/>
    <w:rsid w:val="00CE5594"/>
    <w:rsid w:val="00D25CE6"/>
    <w:rsid w:val="00E46954"/>
    <w:rsid w:val="00ED181A"/>
    <w:rsid w:val="00ED659B"/>
    <w:rsid w:val="00EF0ED6"/>
    <w:rsid w:val="00FC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7196"/>
  <w15:chartTrackingRefBased/>
  <w15:docId w15:val="{EC80ECFF-1601-446C-BAEB-63EE8E5E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81A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7737,bqiaagaaeyqcaaagiaiaaaodqgaabzfcaaaaaaaaaaaaaaaaaaaaaaaaaaaaaaaaaaaaaaaaaaaaaaaaaaaaaaaaaaaaaaaaaaaaaaaaaaaaaaaaaaaaaaaaaaaaaaaaaaaaaaaaaaaaaaaaaaaaaaaaaaaaaaaaaaaaaaaaaaaaaaaaaaaaaaaaaaaaaaaaaaaaaaaaaaaaaaaaaaaaaaaaaaaaaaaaaaaaaaa"/>
    <w:basedOn w:val="a"/>
    <w:rsid w:val="00ED18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D18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D659B"/>
  </w:style>
  <w:style w:type="paragraph" w:styleId="a6">
    <w:name w:val="List Paragraph"/>
    <w:basedOn w:val="a"/>
    <w:uiPriority w:val="34"/>
    <w:qFormat/>
    <w:rsid w:val="00EF0ED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833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33B7"/>
  </w:style>
  <w:style w:type="paragraph" w:styleId="a9">
    <w:name w:val="footer"/>
    <w:basedOn w:val="a"/>
    <w:link w:val="aa"/>
    <w:uiPriority w:val="99"/>
    <w:unhideWhenUsed/>
    <w:rsid w:val="00B833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3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2024-01-22T09:35:00Z</dcterms:created>
  <dcterms:modified xsi:type="dcterms:W3CDTF">2026-03-27T07:54:00Z</dcterms:modified>
</cp:coreProperties>
</file>